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5B" w:rsidRDefault="006E6132" w:rsidP="006E613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                      </w:t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           </w:t>
      </w:r>
    </w:p>
    <w:p w:rsidR="006E6132" w:rsidRDefault="00AC7A5B" w:rsidP="006E613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</w:r>
      <w:r w:rsidR="006E6132">
        <w:rPr>
          <w:b/>
          <w:sz w:val="24"/>
          <w:szCs w:val="24"/>
          <w:lang w:val="nl-NL"/>
        </w:rPr>
        <w:t>Biểu mẫu 06</w:t>
      </w:r>
    </w:p>
    <w:p w:rsidR="006E6132" w:rsidRDefault="006E6132" w:rsidP="006E613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PHÒNG GD &amp; ĐT DẦU TIẾNG</w:t>
      </w:r>
    </w:p>
    <w:p w:rsidR="006E6132" w:rsidRDefault="006E6132" w:rsidP="006E6132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 xml:space="preserve">   TRƯỜNG TH MINH TÂN</w:t>
      </w:r>
    </w:p>
    <w:p w:rsidR="006F7B57" w:rsidRPr="00235402" w:rsidRDefault="008E543D" w:rsidP="006F7B57">
      <w:pPr>
        <w:spacing w:before="120"/>
        <w:ind w:firstLine="567"/>
        <w:rPr>
          <w:b/>
          <w:sz w:val="24"/>
          <w:szCs w:val="24"/>
          <w:lang w:val="nl-NL"/>
        </w:rPr>
      </w:pPr>
      <w:r>
        <w:rPr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1.65pt;margin-top:2.8pt;width:67.9pt;height:0;z-index:251658240" o:connectortype="straight"/>
        </w:pict>
      </w:r>
    </w:p>
    <w:p w:rsidR="006F7B57" w:rsidRDefault="006F7B57" w:rsidP="006F7B57">
      <w:pPr>
        <w:jc w:val="center"/>
        <w:rPr>
          <w:rFonts w:ascii=".VnTimeH" w:hAnsi=".VnTimeH" w:cs=".VnTime"/>
          <w:b/>
          <w:bCs/>
          <w:sz w:val="32"/>
          <w:szCs w:val="32"/>
          <w:lang w:val="nl-NL"/>
        </w:rPr>
      </w:pPr>
      <w:r w:rsidRPr="004A761E">
        <w:rPr>
          <w:rFonts w:cs=".VnTime"/>
          <w:b/>
          <w:bCs/>
          <w:sz w:val="32"/>
          <w:szCs w:val="32"/>
          <w:lang w:val="nl-NL"/>
        </w:rPr>
        <w:t xml:space="preserve">THÔNG </w:t>
      </w:r>
      <w:r w:rsidRPr="004A761E">
        <w:rPr>
          <w:rFonts w:ascii=".VnTimeH" w:hAnsi=".VnTimeH" w:cs=".VnTime"/>
          <w:b/>
          <w:bCs/>
          <w:sz w:val="32"/>
          <w:szCs w:val="32"/>
          <w:lang w:val="nl-NL"/>
        </w:rPr>
        <w:t>B¸O</w:t>
      </w:r>
    </w:p>
    <w:p w:rsidR="006F7B57" w:rsidRPr="00442A9E" w:rsidRDefault="006F7B57" w:rsidP="006F7B57">
      <w:pPr>
        <w:jc w:val="center"/>
        <w:rPr>
          <w:b/>
          <w:sz w:val="28"/>
          <w:szCs w:val="28"/>
          <w:lang w:val="nl-NL"/>
        </w:rPr>
      </w:pPr>
      <w:r w:rsidRPr="00442A9E">
        <w:rPr>
          <w:b/>
          <w:sz w:val="28"/>
          <w:szCs w:val="28"/>
          <w:lang w:val="nl-NL"/>
        </w:rPr>
        <w:t>Công khai thông tin chất lượng giáo dụ</w:t>
      </w:r>
      <w:r w:rsidR="005104D8">
        <w:rPr>
          <w:b/>
          <w:sz w:val="28"/>
          <w:szCs w:val="28"/>
          <w:lang w:val="nl-NL"/>
        </w:rPr>
        <w:t>c tiểu học thực tế, năm học 2017</w:t>
      </w:r>
      <w:r w:rsidR="001F3087">
        <w:rPr>
          <w:b/>
          <w:sz w:val="28"/>
          <w:szCs w:val="28"/>
          <w:lang w:val="nl-NL"/>
        </w:rPr>
        <w:t xml:space="preserve"> </w:t>
      </w:r>
      <w:r w:rsidR="006E6132">
        <w:rPr>
          <w:b/>
          <w:sz w:val="28"/>
          <w:szCs w:val="28"/>
          <w:lang w:val="nl-NL"/>
        </w:rPr>
        <w:t>-</w:t>
      </w:r>
      <w:r w:rsidR="001F3087">
        <w:rPr>
          <w:b/>
          <w:sz w:val="28"/>
          <w:szCs w:val="28"/>
          <w:lang w:val="nl-NL"/>
        </w:rPr>
        <w:t xml:space="preserve"> </w:t>
      </w:r>
      <w:r w:rsidR="005104D8">
        <w:rPr>
          <w:b/>
          <w:sz w:val="28"/>
          <w:szCs w:val="28"/>
          <w:lang w:val="nl-NL"/>
        </w:rPr>
        <w:t>2018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(Kèm theo Thông tư số 36/2017/TT-BGDĐT ngày 28 tháng 12 năm 2017</w:t>
      </w:r>
      <w:r w:rsidRPr="00B4181F">
        <w:rPr>
          <w:i/>
          <w:sz w:val="28"/>
          <w:szCs w:val="28"/>
          <w:lang w:val="nl-NL"/>
        </w:rPr>
        <w:t xml:space="preserve"> của</w:t>
      </w:r>
    </w:p>
    <w:p w:rsidR="006F7B57" w:rsidRPr="00B4181F" w:rsidRDefault="006F7B57" w:rsidP="006F7B57">
      <w:pPr>
        <w:jc w:val="center"/>
        <w:rPr>
          <w:i/>
          <w:sz w:val="28"/>
          <w:szCs w:val="28"/>
          <w:lang w:val="nl-NL"/>
        </w:rPr>
      </w:pPr>
      <w:r w:rsidRPr="00B4181F">
        <w:rPr>
          <w:i/>
          <w:sz w:val="28"/>
          <w:szCs w:val="28"/>
          <w:lang w:val="nl-NL"/>
        </w:rPr>
        <w:t>Bộ Giáo dục và Đào tạo)</w:t>
      </w:r>
    </w:p>
    <w:p w:rsidR="006F7B57" w:rsidRPr="00442A9E" w:rsidRDefault="006F7B57" w:rsidP="006F7B57">
      <w:pPr>
        <w:jc w:val="right"/>
        <w:rPr>
          <w:i/>
          <w:sz w:val="24"/>
          <w:szCs w:val="24"/>
          <w:lang w:val="en-US"/>
        </w:rPr>
      </w:pPr>
      <w:r w:rsidRPr="007740AA">
        <w:rPr>
          <w:i/>
          <w:sz w:val="24"/>
          <w:szCs w:val="24"/>
        </w:rPr>
        <w:t>Đơn vị: học sinh</w:t>
      </w:r>
    </w:p>
    <w:tbl>
      <w:tblPr>
        <w:tblW w:w="546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17"/>
        <w:gridCol w:w="3055"/>
        <w:gridCol w:w="1172"/>
        <w:gridCol w:w="1172"/>
        <w:gridCol w:w="1172"/>
        <w:gridCol w:w="1246"/>
        <w:gridCol w:w="1267"/>
        <w:gridCol w:w="1348"/>
      </w:tblGrid>
      <w:tr w:rsidR="00BB50F4" w:rsidRPr="001C31EE" w:rsidTr="00BB50F4">
        <w:trPr>
          <w:trHeight w:val="326"/>
        </w:trPr>
        <w:tc>
          <w:tcPr>
            <w:tcW w:w="363" w:type="pct"/>
            <w:vMerge w:val="restar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STT</w:t>
            </w:r>
          </w:p>
        </w:tc>
        <w:tc>
          <w:tcPr>
            <w:tcW w:w="1358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521" w:type="pct"/>
            <w:vMerge w:val="restart"/>
            <w:shd w:val="clear" w:color="auto" w:fill="FFFFFF"/>
            <w:noWrap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Tổng số</w:t>
            </w:r>
          </w:p>
        </w:tc>
        <w:tc>
          <w:tcPr>
            <w:tcW w:w="2758" w:type="pct"/>
            <w:gridSpan w:val="5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Chia ra theo khối lớp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58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rPr>
                <w:bCs/>
                <w:sz w:val="24"/>
                <w:szCs w:val="24"/>
              </w:rPr>
            </w:pPr>
          </w:p>
        </w:tc>
        <w:tc>
          <w:tcPr>
            <w:tcW w:w="521" w:type="pct"/>
            <w:vMerge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1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2</w:t>
            </w:r>
          </w:p>
        </w:tc>
        <w:tc>
          <w:tcPr>
            <w:tcW w:w="554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4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6F7B57" w:rsidRPr="001C31EE" w:rsidRDefault="006F7B57" w:rsidP="00AB629F">
            <w:pPr>
              <w:jc w:val="center"/>
              <w:rPr>
                <w:bCs/>
                <w:sz w:val="24"/>
                <w:szCs w:val="24"/>
              </w:rPr>
            </w:pPr>
            <w:r w:rsidRPr="001C31EE">
              <w:rPr>
                <w:bCs/>
                <w:sz w:val="24"/>
                <w:szCs w:val="24"/>
              </w:rPr>
              <w:t>Lớp 5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Tổng số học sinh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6E6132" w:rsidRDefault="006E613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6E6132" w:rsidRDefault="009C79A6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E6132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6E6132" w:rsidRDefault="009C79A6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E6132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C79A6" w:rsidRPr="006E6132" w:rsidRDefault="009C79A6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E6132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C79A6" w:rsidRPr="006E6132" w:rsidRDefault="006E613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C79A6" w:rsidRPr="006E6132" w:rsidRDefault="009C79A6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E6132"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học 2 buổi/ngày</w:t>
            </w:r>
          </w:p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6E6132" w:rsidRDefault="00BB50F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6E6132" w:rsidRDefault="009C79A6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E6132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7A7FA4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C79A6" w:rsidRPr="007A7FA4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C79A6" w:rsidRPr="007A7FA4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C79A6" w:rsidRPr="007A7FA4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C79A6" w:rsidRPr="001C31EE" w:rsidRDefault="009C79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C79A6" w:rsidRPr="001C31EE" w:rsidRDefault="009C79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năng lực.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1C31EE" w:rsidRDefault="009C79A6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1C31EE" w:rsidRDefault="009C79A6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C79A6" w:rsidRPr="001C31EE" w:rsidRDefault="009C79A6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C79A6" w:rsidRPr="001C31EE" w:rsidRDefault="009C79A6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C79A6" w:rsidRPr="001C31EE" w:rsidRDefault="009C79A6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pct"/>
            <w:shd w:val="clear" w:color="auto" w:fill="FFFFFF"/>
            <w:vAlign w:val="bottom"/>
          </w:tcPr>
          <w:p w:rsidR="009C79A6" w:rsidRPr="001C31EE" w:rsidRDefault="009C79A6" w:rsidP="00CE66D1">
            <w:pPr>
              <w:jc w:val="center"/>
              <w:rPr>
                <w:sz w:val="24"/>
                <w:szCs w:val="24"/>
              </w:rPr>
            </w:pP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BB50F4" w:rsidRPr="001C31EE" w:rsidRDefault="00BB50F4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BB50F4" w:rsidRPr="001C31EE" w:rsidRDefault="00BB50F4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phục vụ, tự quản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BB50F4" w:rsidRPr="006E6132" w:rsidRDefault="00BB50F4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BB50F4" w:rsidRPr="006E6132" w:rsidRDefault="00BB50F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BB50F4" w:rsidRPr="006E6132" w:rsidRDefault="00BB50F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BB50F4" w:rsidRPr="006E6132" w:rsidRDefault="00BB50F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BB50F4" w:rsidRPr="006E6132" w:rsidRDefault="00BB50F4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BB50F4" w:rsidRPr="006E6132" w:rsidRDefault="00BB50F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431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AB629F" w:rsidRPr="001C31EE" w:rsidRDefault="00AB629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E204A1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563</w:t>
            </w:r>
          </w:p>
          <w:p w:rsidR="001C31EE" w:rsidRPr="001C31EE" w:rsidRDefault="007134DD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(72,7</w:t>
            </w:r>
            <w:r w:rsidR="001C31EE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  <w:p w:rsidR="001C31EE" w:rsidRPr="001C31EE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(61,1</w:t>
            </w:r>
            <w:r w:rsidR="001C31EE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</w:p>
          <w:p w:rsidR="001C31EE" w:rsidRPr="001C31EE" w:rsidRDefault="00BB50F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7A7FA4">
              <w:rPr>
                <w:sz w:val="24"/>
                <w:szCs w:val="24"/>
                <w:lang w:val="en-US"/>
              </w:rPr>
              <w:t>73,2</w:t>
            </w:r>
            <w:r>
              <w:rPr>
                <w:sz w:val="24"/>
                <w:szCs w:val="24"/>
                <w:lang w:val="en-US"/>
              </w:rPr>
              <w:t>%</w:t>
            </w:r>
            <w:r w:rsidR="001C31E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  <w:p w:rsidR="001C31EE" w:rsidRPr="001C31EE" w:rsidRDefault="00BB50F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7A7FA4">
              <w:rPr>
                <w:sz w:val="24"/>
                <w:szCs w:val="24"/>
                <w:lang w:val="en-US"/>
              </w:rPr>
              <w:t>65,8</w:t>
            </w:r>
            <w:r w:rsidR="001C31EE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</w:p>
          <w:p w:rsidR="001C31EE" w:rsidRPr="001C31EE" w:rsidRDefault="00BB50F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(</w:t>
            </w:r>
            <w:r w:rsidR="007134DD">
              <w:rPr>
                <w:sz w:val="24"/>
                <w:szCs w:val="24"/>
                <w:lang w:val="en-US"/>
              </w:rPr>
              <w:t>68,9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1C31EE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</w:t>
            </w:r>
          </w:p>
          <w:p w:rsidR="001C31EE" w:rsidRPr="001C31EE" w:rsidRDefault="007134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(96,6</w:t>
            </w:r>
            <w:r w:rsidR="001C31EE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E204A1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211</w:t>
            </w:r>
          </w:p>
          <w:p w:rsidR="00273FE9" w:rsidRPr="00273FE9" w:rsidRDefault="007134DD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(27,3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  <w:p w:rsidR="00273FE9" w:rsidRPr="00273FE9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(38,9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273FE9" w:rsidRPr="00273FE9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26,8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273FE9" w:rsidRPr="00273FE9" w:rsidRDefault="007A7FA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(34,2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BB50F4" w:rsidRPr="00872050" w:rsidRDefault="007134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(31,1%</w:t>
            </w:r>
            <w:r w:rsidR="00BB50F4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BB50F4" w:rsidRDefault="0069159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273FE9" w:rsidRPr="00273FE9" w:rsidRDefault="007134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(3,4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DC616B" w:rsidRDefault="00AB629F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DC616B" w:rsidRDefault="00AB629F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DC616B" w:rsidRDefault="00AB629F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E204A1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E204A1" w:rsidRPr="001C31EE" w:rsidRDefault="00E204A1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E204A1" w:rsidRPr="001C31EE" w:rsidRDefault="00E204A1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Hợp tác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E204A1" w:rsidRPr="001C31EE" w:rsidRDefault="00E204A1" w:rsidP="00CE66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E204A1" w:rsidRPr="006E6132" w:rsidRDefault="00E204A1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E204A1" w:rsidRPr="006E6132" w:rsidRDefault="00E204A1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E204A1" w:rsidRPr="006E6132" w:rsidRDefault="00E204A1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E204A1" w:rsidRPr="006E6132" w:rsidRDefault="00E204A1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E204A1" w:rsidRPr="006E6132" w:rsidRDefault="00E204A1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602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AB629F" w:rsidRPr="001C31EE" w:rsidRDefault="00AB629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546</w:t>
            </w:r>
          </w:p>
          <w:p w:rsidR="00273FE9" w:rsidRPr="00273FE9" w:rsidRDefault="00516FE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(70,5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  <w:p w:rsidR="00273FE9" w:rsidRPr="00273FE9" w:rsidRDefault="00B06E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(54,8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  <w:p w:rsidR="00273FE9" w:rsidRPr="00273FE9" w:rsidRDefault="007869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(69,7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  <w:p w:rsidR="00273FE9" w:rsidRPr="00273FE9" w:rsidRDefault="00273FE9" w:rsidP="007869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786941">
              <w:rPr>
                <w:sz w:val="24"/>
                <w:szCs w:val="24"/>
                <w:lang w:val="en-US"/>
              </w:rPr>
              <w:t>65,8</w:t>
            </w:r>
            <w:r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</w:t>
            </w:r>
          </w:p>
          <w:p w:rsidR="00273FE9" w:rsidRPr="00273FE9" w:rsidRDefault="0009011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(67,1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3</w:t>
            </w:r>
          </w:p>
          <w:p w:rsidR="00273FE9" w:rsidRPr="00273FE9" w:rsidRDefault="0009011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(97,3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225</w:t>
            </w:r>
          </w:p>
          <w:p w:rsidR="00273FE9" w:rsidRPr="00273FE9" w:rsidRDefault="00516FE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(29,1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273FE9" w:rsidRPr="00273FE9" w:rsidRDefault="00B06E7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(43,3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273FE9" w:rsidRPr="00273FE9" w:rsidRDefault="007869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(30</w:t>
            </w:r>
            <w:r w:rsidR="00273FE9">
              <w:rPr>
                <w:sz w:val="24"/>
                <w:szCs w:val="24"/>
                <w:lang w:val="en-US"/>
              </w:rPr>
              <w:t>,3%)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273FE9" w:rsidRPr="00273FE9" w:rsidRDefault="0078694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</w:t>
            </w:r>
            <w:r w:rsidR="00273FE9">
              <w:rPr>
                <w:sz w:val="24"/>
                <w:szCs w:val="24"/>
                <w:lang w:val="en-US"/>
              </w:rPr>
              <w:t>,2%)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  <w:p w:rsidR="00090119" w:rsidRPr="00872050" w:rsidRDefault="0009011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( 32,9%)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0621F6" w:rsidRDefault="000621F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273FE9" w:rsidRPr="00273FE9" w:rsidRDefault="0009011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(2,7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Default="000621F6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3</w:t>
            </w:r>
          </w:p>
          <w:p w:rsidR="00516FE3" w:rsidRPr="001C31EE" w:rsidRDefault="00516FE3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( 0,4%)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Default="000621F6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</w:p>
          <w:p w:rsidR="00B06E79" w:rsidRPr="001C31EE" w:rsidRDefault="00786941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( 1,9</w:t>
            </w:r>
            <w:r w:rsidR="00B06E79">
              <w:rPr>
                <w:i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9D5655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D5655" w:rsidRPr="001C31EE" w:rsidRDefault="009D5655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D5655" w:rsidRPr="001C31EE" w:rsidRDefault="009D5655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sz w:val="24"/>
                <w:szCs w:val="24"/>
                <w:lang w:val="en-US"/>
              </w:rPr>
              <w:t>Tự học và giải quyết vấn đề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D5655" w:rsidRPr="006E6132" w:rsidRDefault="009D5655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D5655" w:rsidRPr="006E6132" w:rsidRDefault="009D565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D5655" w:rsidRPr="006E6132" w:rsidRDefault="009D565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D5655" w:rsidRPr="006E6132" w:rsidRDefault="009D565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D5655" w:rsidRPr="006E6132" w:rsidRDefault="009D5655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D5655" w:rsidRPr="006E6132" w:rsidRDefault="009D565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AB629F" w:rsidRPr="001C31EE" w:rsidRDefault="00AB629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9D5655" w:rsidRDefault="009D565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35</w:t>
            </w:r>
          </w:p>
          <w:p w:rsidR="00273FE9" w:rsidRPr="00273FE9" w:rsidRDefault="0064076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 w:rsidR="00A62C26">
              <w:rPr>
                <w:b/>
                <w:bCs/>
                <w:sz w:val="24"/>
                <w:szCs w:val="24"/>
                <w:lang w:val="en-US"/>
              </w:rPr>
              <w:t>69,1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(54,1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107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(75,3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03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(62,8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(68,9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(86,4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Cs/>
                <w:i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9D5655" w:rsidRDefault="009D565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236</w:t>
            </w:r>
          </w:p>
          <w:p w:rsidR="00273FE9" w:rsidRPr="00273FE9" w:rsidRDefault="00A62C2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(30,5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(43,9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(24,7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(37,2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(21,1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21DD9" w:rsidRDefault="00821DD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  <w:p w:rsidR="00273FE9" w:rsidRPr="00273FE9" w:rsidRDefault="0064076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(13,6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A62C26">
        <w:trPr>
          <w:trHeight w:val="557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62C26" w:rsidRDefault="00A62C26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  <w:p w:rsidR="00A62C26" w:rsidRDefault="009D5655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3</w:t>
            </w:r>
          </w:p>
          <w:p w:rsidR="00AB629F" w:rsidRDefault="00A62C26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( 0,4</w:t>
            </w:r>
            <w:r w:rsidR="003E6B6C">
              <w:rPr>
                <w:b/>
                <w:bCs/>
                <w:i/>
                <w:sz w:val="24"/>
                <w:szCs w:val="24"/>
                <w:lang w:val="en-US"/>
              </w:rPr>
              <w:t>%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>)</w:t>
            </w:r>
          </w:p>
          <w:p w:rsidR="00A62C26" w:rsidRPr="001C31EE" w:rsidRDefault="00A62C26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640762" w:rsidRDefault="00821DD9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</w:p>
          <w:p w:rsidR="00640762" w:rsidRPr="001C31EE" w:rsidRDefault="00640762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( 2 %)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1C31EE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Số học sinh chia theo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 xml:space="preserve"> phẩm chất.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AB629F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  <w:tr w:rsidR="00C90B3C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C90B3C" w:rsidRPr="001C31EE" w:rsidRDefault="00C90B3C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C90B3C" w:rsidRPr="001C31EE" w:rsidRDefault="00C90B3C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Chăm học chăm làm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C90B3C" w:rsidRPr="006E6132" w:rsidRDefault="00C90B3C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C90B3C" w:rsidRPr="006E6132" w:rsidRDefault="00C90B3C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C90B3C" w:rsidRPr="006E6132" w:rsidRDefault="00C90B3C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C90B3C" w:rsidRPr="006E6132" w:rsidRDefault="00C90B3C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C90B3C" w:rsidRPr="006E6132" w:rsidRDefault="00C90B3C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C90B3C" w:rsidRPr="006E6132" w:rsidRDefault="00C90B3C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AB629F" w:rsidRPr="001C31EE" w:rsidRDefault="00AB629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35</w:t>
            </w:r>
          </w:p>
          <w:p w:rsidR="00273FE9" w:rsidRPr="00273FE9" w:rsidRDefault="003E6B6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(69,1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  <w:p w:rsidR="00273FE9" w:rsidRPr="00273FE9" w:rsidRDefault="003E6B6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(55,4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273FE9" w:rsidRPr="00273FE9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(65,5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106</w:t>
            </w:r>
          </w:p>
          <w:p w:rsidR="00273FE9" w:rsidRPr="00273FE9" w:rsidRDefault="00273FE9" w:rsidP="0039478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394781">
              <w:rPr>
                <w:sz w:val="24"/>
                <w:szCs w:val="24"/>
                <w:lang w:val="en-US"/>
              </w:rPr>
              <w:t>64,6</w:t>
            </w:r>
            <w:r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  <w:p w:rsidR="00273FE9" w:rsidRPr="00273FE9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(73,2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  <w:p w:rsidR="00273FE9" w:rsidRPr="00273FE9" w:rsidRDefault="00273FE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394781">
              <w:rPr>
                <w:sz w:val="24"/>
                <w:szCs w:val="24"/>
                <w:lang w:val="en-US"/>
              </w:rPr>
              <w:t>87,7</w:t>
            </w:r>
            <w:r w:rsidR="009B1F9C"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236</w:t>
            </w:r>
          </w:p>
          <w:p w:rsidR="00273FE9" w:rsidRPr="00273FE9" w:rsidRDefault="003E6B6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(30,5</w:t>
            </w:r>
            <w:r w:rsidR="00273FE9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  <w:p w:rsidR="00273FE9" w:rsidRPr="00273FE9" w:rsidRDefault="003E6B6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(42,8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  <w:p w:rsidR="00273FE9" w:rsidRPr="00273FE9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(34,5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</w:t>
            </w:r>
          </w:p>
          <w:p w:rsidR="00273FE9" w:rsidRPr="00273FE9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(35,4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273FE9" w:rsidRPr="00273FE9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(26,8</w:t>
            </w:r>
            <w:r w:rsidR="00273FE9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C90B3C" w:rsidRDefault="00C90B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:rsidR="009B1F9C" w:rsidRPr="009B1F9C" w:rsidRDefault="0039478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(12,3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3E6B6C" w:rsidRDefault="00C90B3C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3</w:t>
            </w:r>
          </w:p>
          <w:p w:rsidR="00AB629F" w:rsidRPr="001C31EE" w:rsidRDefault="003E6B6C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(0,4%)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Default="00C90B3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</w:p>
          <w:p w:rsidR="003E6B6C" w:rsidRPr="001C31EE" w:rsidRDefault="003E6B6C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(1,8%)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951EF5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51EF5" w:rsidRPr="001C31EE" w:rsidRDefault="00951EF5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51EF5" w:rsidRPr="001C31EE" w:rsidRDefault="00951EF5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Tự tin, trách nhiệm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51EF5" w:rsidRPr="006E6132" w:rsidRDefault="00951EF5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51EF5" w:rsidRPr="006E6132" w:rsidRDefault="00951EF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51EF5" w:rsidRPr="006E6132" w:rsidRDefault="00951EF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51EF5" w:rsidRPr="006E6132" w:rsidRDefault="00951EF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51EF5" w:rsidRPr="006E6132" w:rsidRDefault="00951EF5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51EF5" w:rsidRPr="006E6132" w:rsidRDefault="00951EF5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B1F9C" w:rsidRPr="001C31EE" w:rsidRDefault="009B1F9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9B1F9C" w:rsidRPr="001C31EE" w:rsidRDefault="009B1F9C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Default="00951EF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  <w:r w:rsidR="009B1F9C" w:rsidRPr="001C31EE">
              <w:rPr>
                <w:b/>
                <w:bCs/>
                <w:sz w:val="24"/>
                <w:szCs w:val="24"/>
              </w:rPr>
              <w:t>0</w:t>
            </w:r>
          </w:p>
          <w:p w:rsidR="009B1F9C" w:rsidRPr="009B1F9C" w:rsidRDefault="002156D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(73,6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  <w:p w:rsidR="009B1F9C" w:rsidRPr="009B1F9C" w:rsidRDefault="002156D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9B1F9C" w:rsidRPr="009B1F9C" w:rsidRDefault="00940B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(75,3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</w:p>
          <w:p w:rsidR="009B1F9C" w:rsidRPr="009B1F9C" w:rsidRDefault="00940B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125</w:t>
            </w:r>
          </w:p>
          <w:p w:rsidR="009B1F9C" w:rsidRPr="00273FE9" w:rsidRDefault="00940B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(76,2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</w:t>
            </w:r>
          </w:p>
          <w:p w:rsidR="009B1F9C" w:rsidRPr="009B1F9C" w:rsidRDefault="008E3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B1F9C" w:rsidRPr="001C31EE" w:rsidRDefault="009B1F9C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201</w:t>
            </w:r>
          </w:p>
          <w:p w:rsidR="009B1F9C" w:rsidRPr="009B1F9C" w:rsidRDefault="002156D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(25,9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9B1F9C" w:rsidRPr="009B1F9C" w:rsidRDefault="002156D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(45,2 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  <w:p w:rsidR="009B1F9C" w:rsidRPr="009B1F9C" w:rsidRDefault="00940B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(24,7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  <w:p w:rsidR="009B1F9C" w:rsidRPr="009B1F9C" w:rsidRDefault="00940B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(36,2 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B1F9C" w:rsidRPr="00951EF5" w:rsidRDefault="00951EF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  <w:p w:rsidR="009B1F9C" w:rsidRPr="00273FE9" w:rsidRDefault="008E3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(23,8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B1F9C" w:rsidRPr="00951EF5" w:rsidRDefault="008E38E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  <w:p w:rsidR="009B1F9C" w:rsidRPr="009B1F9C" w:rsidRDefault="009B1F9C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2156D3" w:rsidRDefault="00951EF5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3</w:t>
            </w:r>
          </w:p>
          <w:p w:rsidR="002156D3" w:rsidRPr="001C31EE" w:rsidRDefault="002156D3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( 0,5%)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2156D3" w:rsidRDefault="00951EF5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</w:p>
          <w:p w:rsidR="00AB629F" w:rsidRPr="001C31EE" w:rsidRDefault="002156D3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(2%)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046DBF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046DBF" w:rsidRPr="001C31EE" w:rsidRDefault="00046DBF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046DBF" w:rsidRPr="001C31EE" w:rsidRDefault="00046DBF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Trung thực, kỷ luật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B1F9C" w:rsidRPr="001C31EE" w:rsidRDefault="009B1F9C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9B1F9C" w:rsidRPr="001C31EE" w:rsidRDefault="009B1F9C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lang w:val="en-US"/>
              </w:rPr>
              <w:t>32</w:t>
            </w:r>
          </w:p>
          <w:p w:rsidR="009B1F9C" w:rsidRPr="009B1F9C" w:rsidRDefault="00B55EEB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(81,6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19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(75,8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(89,4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27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(77,4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B1F9C" w:rsidRPr="00046DBF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68,3</w:t>
            </w:r>
          </w:p>
          <w:p w:rsidR="009B1F9C" w:rsidRPr="00273FE9" w:rsidRDefault="009B1F9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(96,7%)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(100 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9B1F9C" w:rsidRPr="001C31EE" w:rsidRDefault="009B1F9C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9B1F9C" w:rsidRPr="001C31EE" w:rsidRDefault="009B1F9C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Default="00046DB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9B1F9C" w:rsidRPr="001C31EE">
              <w:rPr>
                <w:b/>
                <w:bCs/>
                <w:sz w:val="24"/>
                <w:szCs w:val="24"/>
              </w:rPr>
              <w:t>42</w:t>
            </w:r>
          </w:p>
          <w:p w:rsidR="009B1F9C" w:rsidRPr="009B1F9C" w:rsidRDefault="00B55EEB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(18,4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(24,2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(10,6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9B1F9C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B1F9C" w:rsidRPr="001C31EE">
              <w:rPr>
                <w:sz w:val="24"/>
                <w:szCs w:val="24"/>
              </w:rPr>
              <w:t>7</w:t>
            </w:r>
          </w:p>
          <w:p w:rsidR="009B1F9C" w:rsidRPr="009B1F9C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(22</w:t>
            </w:r>
            <w:r w:rsidR="009B1F9C">
              <w:rPr>
                <w:sz w:val="24"/>
                <w:szCs w:val="24"/>
                <w:lang w:val="en-US"/>
              </w:rPr>
              <w:t>,6%)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9B1F9C" w:rsidRPr="00273FE9" w:rsidRDefault="00B55EE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(31,7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B1F9C" w:rsidRPr="00046DBF" w:rsidRDefault="009B1F9C" w:rsidP="00CE66D1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1F9C" w:rsidRPr="009B1F9C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046DBF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046DBF" w:rsidRPr="001C31EE" w:rsidRDefault="00046DBF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046DBF" w:rsidRPr="001C31EE" w:rsidRDefault="00046DBF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Đoàn kết, yêu thương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046DBF" w:rsidRPr="006E6132" w:rsidRDefault="00046DBF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Tốt</w:t>
            </w:r>
          </w:p>
          <w:p w:rsidR="00AB629F" w:rsidRPr="001C31EE" w:rsidRDefault="00AB629F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 xml:space="preserve">(tỷ lệ so với tổng số) 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724</w:t>
            </w:r>
          </w:p>
          <w:p w:rsidR="009B1F9C" w:rsidRPr="009B1F9C" w:rsidRDefault="005E4B8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(93,5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9B1F9C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51</w:t>
            </w:r>
          </w:p>
          <w:p w:rsidR="00AB629F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(96,2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31</w:t>
            </w:r>
          </w:p>
          <w:p w:rsidR="009B1F9C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(92,2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51</w:t>
            </w:r>
          </w:p>
          <w:p w:rsidR="009B1F9C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(92,1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144</w:t>
            </w:r>
          </w:p>
          <w:p w:rsidR="009B1F9C" w:rsidRPr="009B1F9C" w:rsidRDefault="009B1F9C" w:rsidP="002A40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5E4B88">
              <w:rPr>
                <w:sz w:val="24"/>
                <w:szCs w:val="24"/>
                <w:lang w:val="en-US"/>
              </w:rPr>
              <w:t>87,8</w:t>
            </w:r>
            <w:r w:rsidR="002A40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  <w:p w:rsidR="009B1F9C" w:rsidRPr="009B1F9C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(100 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Đạt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50</w:t>
            </w:r>
          </w:p>
          <w:p w:rsidR="009B1F9C" w:rsidRPr="009B1F9C" w:rsidRDefault="005E4B8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(6,5</w:t>
            </w:r>
            <w:r w:rsidR="009B1F9C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9B1F9C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  <w:p w:rsidR="009B1F9C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(7,8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9B1F9C" w:rsidRPr="009B1F9C" w:rsidRDefault="005E4B8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(7,9</w:t>
            </w:r>
            <w:r w:rsidR="009B1F9C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5E4B88" w:rsidRPr="00046DBF" w:rsidRDefault="00046DBF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5E4B88">
              <w:rPr>
                <w:sz w:val="24"/>
                <w:szCs w:val="24"/>
                <w:lang w:val="en-US"/>
              </w:rPr>
              <w:t xml:space="preserve"> (12,2%)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9B1F9C" w:rsidRPr="009B1F9C" w:rsidRDefault="008776D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Cần cố gắng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spacing w:line="220" w:lineRule="exact"/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872050" w:rsidP="00CE66D1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/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>V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1C31EE">
              <w:rPr>
                <w:b/>
                <w:bCs/>
                <w:iCs/>
                <w:sz w:val="24"/>
                <w:szCs w:val="24"/>
              </w:rPr>
              <w:t xml:space="preserve">Số học sinh chia theo </w:t>
            </w:r>
            <w:r w:rsidRPr="001C31EE">
              <w:rPr>
                <w:b/>
                <w:bCs/>
                <w:iCs/>
                <w:sz w:val="24"/>
                <w:szCs w:val="24"/>
                <w:lang w:val="en-US"/>
              </w:rPr>
              <w:t>kết quả học tập.</w:t>
            </w: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54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63" w:type="pct"/>
            <w:shd w:val="clear" w:color="auto" w:fill="FFFFFF"/>
            <w:noWrap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599" w:type="pct"/>
            <w:shd w:val="clear" w:color="auto" w:fill="FFFFFF"/>
            <w:vAlign w:val="center"/>
          </w:tcPr>
          <w:p w:rsidR="00AB629F" w:rsidRPr="001C31EE" w:rsidRDefault="00AB629F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8776D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8776D4" w:rsidRPr="001C31EE" w:rsidRDefault="008776D4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8776D4" w:rsidRPr="001C31EE" w:rsidRDefault="008776D4" w:rsidP="00AB629F">
            <w:pPr>
              <w:spacing w:line="220" w:lineRule="exact"/>
              <w:rPr>
                <w:b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Tiếng Việt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8776D4" w:rsidRPr="006E6132" w:rsidRDefault="008776D4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8776D4" w:rsidRPr="006E6132" w:rsidRDefault="008776D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8776D4" w:rsidRPr="006E6132" w:rsidRDefault="008776D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8776D4" w:rsidRPr="006E6132" w:rsidRDefault="008776D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8776D4" w:rsidRPr="006E6132" w:rsidRDefault="008776D4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8776D4" w:rsidRPr="006E6132" w:rsidRDefault="008776D4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375</w:t>
            </w:r>
          </w:p>
          <w:p w:rsidR="00790538" w:rsidRPr="00790538" w:rsidRDefault="00AB280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(46,1</w:t>
            </w:r>
            <w:r w:rsidR="0079053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:rsidR="00790538" w:rsidRPr="00790538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(43,9</w:t>
            </w:r>
            <w:r w:rsidR="0079053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  <w:p w:rsidR="00200876" w:rsidRPr="00200876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(45,1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  <w:p w:rsidR="00200876" w:rsidRPr="00200876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C343BA">
              <w:rPr>
                <w:sz w:val="24"/>
                <w:szCs w:val="24"/>
                <w:lang w:val="en-US"/>
              </w:rPr>
              <w:t>46,9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  <w:p w:rsidR="00200876" w:rsidRPr="00200876" w:rsidRDefault="00ED78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(42,7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  <w:p w:rsidR="00200876" w:rsidRPr="00200876" w:rsidRDefault="00ED78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(64,6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390</w:t>
            </w:r>
          </w:p>
          <w:p w:rsidR="00790538" w:rsidRPr="00790538" w:rsidRDefault="00AB280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(50,4</w:t>
            </w:r>
            <w:r w:rsidR="0079053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  <w:p w:rsidR="00790538" w:rsidRPr="00790538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(52,2</w:t>
            </w:r>
            <w:r w:rsidR="0079053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200876" w:rsidRPr="00200876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(52,8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(53,1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  <w:p w:rsidR="00200876" w:rsidRPr="00200876" w:rsidRDefault="00ED78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(57,3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  <w:p w:rsidR="00200876" w:rsidRPr="00200876" w:rsidRDefault="00ED78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(35,4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:rsidR="00790538" w:rsidRPr="00790538" w:rsidRDefault="00AB280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(3,5</w:t>
            </w:r>
            <w:r w:rsidR="0079053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790538" w:rsidRPr="00790538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(3,9</w:t>
            </w:r>
            <w:r w:rsidR="0079053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200876" w:rsidRPr="00200876" w:rsidRDefault="00012CF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(2,1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8615A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68615A" w:rsidRPr="001C31EE" w:rsidRDefault="0068615A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68615A" w:rsidRPr="001C31EE" w:rsidRDefault="0068615A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Toán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392</w:t>
            </w:r>
          </w:p>
          <w:p w:rsidR="00200876" w:rsidRPr="00200876" w:rsidRDefault="006A2BC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(50,6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  <w:p w:rsidR="00200876" w:rsidRPr="00200876" w:rsidRDefault="006A2BC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(52,8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200876" w:rsidRPr="00200876" w:rsidRDefault="00E40A5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(52,8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(51,2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(41,4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82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374</w:t>
            </w:r>
          </w:p>
          <w:p w:rsidR="00200876" w:rsidRPr="00200876" w:rsidRDefault="006A2BC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(48,3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200876" w:rsidRPr="00200876" w:rsidRDefault="006A2BC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200876" w:rsidRPr="00200876" w:rsidRDefault="00C824FB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</w:t>
            </w:r>
            <w:r w:rsidR="00E40A52">
              <w:rPr>
                <w:sz w:val="24"/>
                <w:szCs w:val="24"/>
                <w:lang w:val="en-US"/>
              </w:rPr>
              <w:t>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(48,8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(58,6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200876" w:rsidRPr="00200876" w:rsidRDefault="00C343B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(44,3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:rsidR="00200876" w:rsidRPr="00200876" w:rsidRDefault="006A2BC7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(1,1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1F3087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200876" w:rsidRPr="00200876" w:rsidRDefault="006A2BC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(3,9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C824FB" w:rsidRDefault="001F3087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  <w:p w:rsidR="00AB629F" w:rsidRPr="00872050" w:rsidRDefault="00E40A5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C824FB">
              <w:rPr>
                <w:sz w:val="24"/>
                <w:szCs w:val="24"/>
                <w:lang w:val="en-US"/>
              </w:rPr>
              <w:t>1,5%)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8615A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68615A" w:rsidRPr="001C31EE" w:rsidRDefault="0068615A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1C31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68615A" w:rsidRPr="001C31EE" w:rsidRDefault="0068615A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Khoa  học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9A53D6" w:rsidRDefault="009A53D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311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530"/>
        </w:trPr>
        <w:tc>
          <w:tcPr>
            <w:tcW w:w="363" w:type="pct"/>
            <w:shd w:val="clear" w:color="auto" w:fill="FFFFFF"/>
            <w:vAlign w:val="center"/>
          </w:tcPr>
          <w:p w:rsidR="00200876" w:rsidRPr="001C31EE" w:rsidRDefault="0020087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9A53D6" w:rsidRDefault="009A53D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204</w:t>
            </w:r>
          </w:p>
          <w:p w:rsidR="00200876" w:rsidRPr="00200876" w:rsidRDefault="009744C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(65,6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200876" w:rsidRPr="009A53D6" w:rsidRDefault="009A53D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  <w:p w:rsidR="00200876" w:rsidRPr="00200876" w:rsidRDefault="009744C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(60,3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00876" w:rsidRPr="009A53D6" w:rsidRDefault="009A53D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  <w:p w:rsidR="00200876" w:rsidRPr="00200876" w:rsidRDefault="009744C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(71,4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200876" w:rsidRPr="001C31EE" w:rsidRDefault="0020087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9A53D6" w:rsidRDefault="009A53D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07</w:t>
            </w:r>
          </w:p>
          <w:p w:rsidR="00200876" w:rsidRPr="00200876" w:rsidRDefault="009744C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(34,4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200876" w:rsidRPr="009A53D6" w:rsidRDefault="009A53D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200876" w:rsidRPr="00200876" w:rsidRDefault="009744C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(39,7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00876" w:rsidRPr="009A53D6" w:rsidRDefault="009A53D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200876" w:rsidRPr="00200876" w:rsidRDefault="009744C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(8,6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68615A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68615A" w:rsidRPr="001C31EE" w:rsidRDefault="0068615A" w:rsidP="00AB629F">
            <w:pPr>
              <w:spacing w:line="220" w:lineRule="exact"/>
              <w:jc w:val="center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68615A" w:rsidRPr="001C31EE" w:rsidRDefault="0068615A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1C31EE">
              <w:rPr>
                <w:b/>
                <w:bCs/>
                <w:sz w:val="24"/>
                <w:szCs w:val="24"/>
              </w:rPr>
              <w:t>Lịch sử và Địa lí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D83F68" w:rsidRDefault="00D83F6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311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68615A" w:rsidRPr="00872050" w:rsidRDefault="006861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200876" w:rsidRPr="001C31EE" w:rsidRDefault="0020087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D83F68" w:rsidRDefault="00D83F6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97</w:t>
            </w:r>
          </w:p>
          <w:p w:rsidR="00200876" w:rsidRPr="00200876" w:rsidRDefault="008A6FDD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(63,3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200876" w:rsidRPr="00D83F68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200876" w:rsidRPr="00200876" w:rsidRDefault="008A6F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00876" w:rsidRPr="00D83F68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04</w:t>
            </w:r>
          </w:p>
          <w:p w:rsidR="00200876" w:rsidRPr="00200876" w:rsidRDefault="008A6F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(70,7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200876" w:rsidRPr="001C31EE" w:rsidRDefault="00200876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200876" w:rsidRPr="001C31EE" w:rsidRDefault="00200876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D83F68" w:rsidRDefault="00D83F6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114</w:t>
            </w:r>
          </w:p>
          <w:p w:rsidR="00200876" w:rsidRPr="00200876" w:rsidRDefault="008A6FDD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(36,7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200876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200876" w:rsidRPr="00D83F68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</w:t>
            </w:r>
          </w:p>
          <w:p w:rsidR="00200876" w:rsidRPr="00200876" w:rsidRDefault="008A6F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200876" w:rsidRPr="00D83F68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  <w:p w:rsidR="00200876" w:rsidRPr="00200876" w:rsidRDefault="008A6FDD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</w:tr>
      <w:tr w:rsidR="00BB50F4" w:rsidRPr="001C31EE" w:rsidTr="00E204A1">
        <w:trPr>
          <w:trHeight w:val="326"/>
        </w:trPr>
        <w:tc>
          <w:tcPr>
            <w:tcW w:w="363" w:type="pct"/>
            <w:shd w:val="clear" w:color="auto" w:fill="FFFFFF"/>
            <w:vAlign w:val="center"/>
          </w:tcPr>
          <w:p w:rsidR="00AB629F" w:rsidRPr="001C31EE" w:rsidRDefault="00AB629F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358" w:type="pct"/>
            <w:shd w:val="clear" w:color="auto" w:fill="FFFFFF"/>
            <w:noWrap/>
            <w:vAlign w:val="center"/>
          </w:tcPr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AB629F" w:rsidRPr="001C31EE" w:rsidRDefault="00AB629F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1C31EE">
              <w:rPr>
                <w:bCs/>
                <w:sz w:val="24"/>
                <w:szCs w:val="24"/>
                <w:lang w:val="en-US"/>
              </w:rPr>
              <w:t>(tỷ lệ so với tổng số)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1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54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3" w:type="pct"/>
            <w:shd w:val="clear" w:color="auto" w:fill="FFFFFF"/>
            <w:noWrap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99" w:type="pct"/>
            <w:shd w:val="clear" w:color="auto" w:fill="FFFFFF"/>
            <w:vAlign w:val="bottom"/>
          </w:tcPr>
          <w:p w:rsidR="00AB629F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</w:tbl>
    <w:p w:rsidR="006F7B57" w:rsidRPr="00442A9E" w:rsidRDefault="006F7B57" w:rsidP="006F7B57">
      <w:pPr>
        <w:rPr>
          <w:sz w:val="24"/>
          <w:szCs w:val="24"/>
          <w:lang w:val="en-US"/>
        </w:rPr>
      </w:pPr>
    </w:p>
    <w:tbl>
      <w:tblPr>
        <w:tblW w:w="546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19"/>
        <w:gridCol w:w="3150"/>
        <w:gridCol w:w="1170"/>
        <w:gridCol w:w="1262"/>
        <w:gridCol w:w="1168"/>
        <w:gridCol w:w="1170"/>
        <w:gridCol w:w="1260"/>
        <w:gridCol w:w="1350"/>
      </w:tblGrid>
      <w:tr w:rsidR="004F2CA6" w:rsidRPr="00442A9E" w:rsidTr="005909F1">
        <w:trPr>
          <w:trHeight w:val="530"/>
        </w:trPr>
        <w:tc>
          <w:tcPr>
            <w:tcW w:w="320" w:type="pct"/>
            <w:shd w:val="clear" w:color="auto" w:fill="FFFFFF"/>
            <w:vAlign w:val="center"/>
          </w:tcPr>
          <w:p w:rsidR="0068615A" w:rsidRPr="00442A9E" w:rsidRDefault="0068615A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68615A" w:rsidRPr="00C27F75" w:rsidRDefault="0068615A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nước ngoài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(Anh văn)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68615A" w:rsidRPr="006E6132" w:rsidRDefault="0068615A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6F7B57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369</w:t>
            </w:r>
          </w:p>
          <w:p w:rsidR="00200876" w:rsidRPr="00200876" w:rsidRDefault="005909F1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(47,6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  <w:p w:rsidR="00200876" w:rsidRPr="00200876" w:rsidRDefault="005909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(38,8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</w:t>
            </w:r>
          </w:p>
          <w:p w:rsidR="00200876" w:rsidRPr="00200876" w:rsidRDefault="005909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(46,4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:rsidR="00200876" w:rsidRPr="00200876" w:rsidRDefault="00BA6C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(45,1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 w:rsidR="00200876" w:rsidRPr="00200876" w:rsidRDefault="00BA6C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(48,7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825138" w:rsidRDefault="00D83F68" w:rsidP="00D83F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  <w:p w:rsidR="00200876" w:rsidRPr="00200876" w:rsidRDefault="00D83F68" w:rsidP="00D83F6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200876">
              <w:rPr>
                <w:sz w:val="24"/>
                <w:szCs w:val="24"/>
                <w:lang w:val="en-US"/>
              </w:rPr>
              <w:t>(</w:t>
            </w:r>
            <w:r w:rsidR="00825138">
              <w:rPr>
                <w:sz w:val="24"/>
                <w:szCs w:val="24"/>
                <w:lang w:val="en-US"/>
              </w:rPr>
              <w:t>59,8</w:t>
            </w:r>
            <w:r w:rsidR="004B0A2F">
              <w:rPr>
                <w:sz w:val="24"/>
                <w:szCs w:val="24"/>
                <w:lang w:val="en-US"/>
              </w:rPr>
              <w:t>%</w:t>
            </w:r>
            <w:r w:rsidR="00200876">
              <w:rPr>
                <w:sz w:val="24"/>
                <w:szCs w:val="24"/>
                <w:lang w:val="en-US"/>
              </w:rPr>
              <w:t>)</w:t>
            </w:r>
          </w:p>
        </w:tc>
      </w:tr>
      <w:tr w:rsidR="006F7B57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402</w:t>
            </w:r>
          </w:p>
          <w:p w:rsidR="00200876" w:rsidRPr="00200876" w:rsidRDefault="005909F1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(51,9</w:t>
            </w:r>
            <w:r w:rsidR="00200876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</w:t>
            </w:r>
          </w:p>
          <w:p w:rsidR="00200876" w:rsidRPr="00200876" w:rsidRDefault="005909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(59,2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:rsidR="00200876" w:rsidRPr="00200876" w:rsidRDefault="005909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(53,6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  <w:p w:rsidR="00200876" w:rsidRPr="00200876" w:rsidRDefault="00BA6C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(54,9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:rsidR="00200876" w:rsidRPr="00200876" w:rsidRDefault="00BA6C2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(51,3</w:t>
            </w:r>
            <w:r w:rsidR="00200876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4B0A2F" w:rsidRPr="00200876" w:rsidRDefault="0082513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(41,2</w:t>
            </w:r>
            <w:r w:rsidR="004B0A2F">
              <w:rPr>
                <w:sz w:val="24"/>
                <w:szCs w:val="24"/>
                <w:lang w:val="en-US"/>
              </w:rPr>
              <w:t>%)</w:t>
            </w:r>
          </w:p>
        </w:tc>
      </w:tr>
      <w:tr w:rsidR="006F7B57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6F7B57" w:rsidRPr="00E426D9" w:rsidRDefault="006F7B57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6F7B57" w:rsidRPr="00F952C6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6F7B57" w:rsidRPr="00442A9E" w:rsidRDefault="006F7B57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5909F1" w:rsidRPr="00091737" w:rsidRDefault="005909F1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( 0,5%)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6F7B57" w:rsidRDefault="00D83F6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5909F1" w:rsidRPr="00872050" w:rsidRDefault="005909F1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( 0,2%)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6F7B57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6F7B57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6F7B57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6F7B57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442A9E" w:rsidRDefault="00F8545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442A9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DC1424" w:rsidRDefault="00F8545E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sz w:val="24"/>
                <w:szCs w:val="24"/>
              </w:rPr>
              <w:t>Tiếng dân tộc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(Hoa văn)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091737" w:rsidRDefault="00FF3720" w:rsidP="00CE66D1">
            <w:pPr>
              <w:spacing w:line="220" w:lineRule="exact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/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B0A2F" w:rsidRPr="004B0A2F" w:rsidRDefault="00827B5E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4B0A2F" w:rsidRPr="004B0A2F" w:rsidRDefault="00827B5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4B0A2F" w:rsidRPr="004B0A2F" w:rsidRDefault="00827B5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4B0A2F" w:rsidRPr="004B0A2F" w:rsidRDefault="00827B5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4B0A2F" w:rsidRDefault="00827B5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4B0A2F" w:rsidRPr="004B0A2F" w:rsidRDefault="00827B5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827B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827B5E" w:rsidRPr="00E426D9" w:rsidRDefault="00827B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827B5E" w:rsidRPr="00F952C6" w:rsidRDefault="00827B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827B5E" w:rsidRPr="00442A9E" w:rsidRDefault="00827B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827B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827B5E" w:rsidRPr="00E426D9" w:rsidRDefault="00827B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827B5E" w:rsidRPr="00F952C6" w:rsidRDefault="00827B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827B5E" w:rsidRPr="00442A9E" w:rsidRDefault="00827B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827B5E" w:rsidRPr="004B0A2F" w:rsidRDefault="00827B5E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Đạo đức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526</w:t>
            </w:r>
          </w:p>
          <w:p w:rsidR="007564E4" w:rsidRPr="007564E4" w:rsidRDefault="00CF16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(67,9</w:t>
            </w:r>
            <w:r w:rsidR="007564E4" w:rsidRP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  <w:p w:rsidR="007564E4" w:rsidRPr="007564E4" w:rsidRDefault="00CF165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(50,3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  <w:p w:rsidR="007564E4" w:rsidRPr="007564E4" w:rsidRDefault="00825DE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(55,6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7564E4" w:rsidRPr="007564E4" w:rsidRDefault="00FF3720" w:rsidP="00FF37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20 </w:t>
            </w:r>
            <w:r w:rsidR="00825DE6">
              <w:rPr>
                <w:sz w:val="24"/>
                <w:szCs w:val="24"/>
                <w:lang w:val="en-US"/>
              </w:rPr>
              <w:t>(73,1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</w:p>
          <w:p w:rsidR="007564E4" w:rsidRPr="007564E4" w:rsidRDefault="00825DE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(63,4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44</w:t>
            </w:r>
          </w:p>
          <w:p w:rsidR="007564E4" w:rsidRPr="007564E4" w:rsidRDefault="00351A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(97,9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245</w:t>
            </w:r>
          </w:p>
          <w:p w:rsidR="007564E4" w:rsidRPr="007564E4" w:rsidRDefault="00CF16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(31,6</w:t>
            </w:r>
            <w:r w:rsidR="007564E4" w:rsidRP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FF3720" w:rsidRDefault="00F8545E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564E4">
              <w:rPr>
                <w:sz w:val="24"/>
                <w:szCs w:val="24"/>
              </w:rPr>
              <w:t>7</w:t>
            </w:r>
            <w:r w:rsidR="00FF3720">
              <w:rPr>
                <w:sz w:val="24"/>
                <w:szCs w:val="24"/>
                <w:lang w:val="en-US"/>
              </w:rPr>
              <w:t>5</w:t>
            </w:r>
          </w:p>
          <w:p w:rsidR="007564E4" w:rsidRPr="007564E4" w:rsidRDefault="00CF165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(47,7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:rsidR="007564E4" w:rsidRPr="007564E4" w:rsidRDefault="00825DE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(44,4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</w:t>
            </w:r>
          </w:p>
          <w:p w:rsidR="007564E4" w:rsidRPr="007564E4" w:rsidRDefault="00825DE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(26,9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825DE6" w:rsidRPr="00872050" w:rsidRDefault="00825DE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(36,6%)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FF3720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7564E4" w:rsidRPr="007564E4" w:rsidRDefault="00351A3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(2,1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Default="00FF372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CF165A" w:rsidRPr="00872050" w:rsidRDefault="00CF165A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( 0,5%)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Default="00FF372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CF165A" w:rsidRPr="00872050" w:rsidRDefault="00CF165A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Tự nhiên và Xã hội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642CB" w:rsidRDefault="006642CB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463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6642CB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642CB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 w:rsidR="006642CB"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872050" w:rsidRDefault="004F2CA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872050" w:rsidRDefault="004F2CA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254</w:t>
            </w:r>
          </w:p>
          <w:p w:rsidR="007564E4" w:rsidRPr="007564E4" w:rsidRDefault="001D0B5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(54,8</w:t>
            </w:r>
            <w:r w:rsidR="007564E4" w:rsidRP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</w:t>
            </w:r>
          </w:p>
          <w:p w:rsidR="007564E4" w:rsidRPr="007564E4" w:rsidRDefault="0067618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(49,7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:rsidR="007564E4" w:rsidRPr="007564E4" w:rsidRDefault="00911AE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(52,1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02</w:t>
            </w:r>
          </w:p>
          <w:p w:rsidR="007564E4" w:rsidRPr="007564E4" w:rsidRDefault="00911AE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(62,1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204</w:t>
            </w:r>
          </w:p>
          <w:p w:rsidR="007564E4" w:rsidRPr="007564E4" w:rsidRDefault="001D0B5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(44</w:t>
            </w:r>
            <w:r w:rsidR="007564E4" w:rsidRP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  <w:p w:rsidR="007564E4" w:rsidRPr="007564E4" w:rsidRDefault="0067618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(47,1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7564E4" w:rsidRPr="007564E4" w:rsidRDefault="00911AE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(47,9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</w:t>
            </w:r>
          </w:p>
          <w:p w:rsidR="007564E4" w:rsidRPr="007564E4" w:rsidRDefault="00911AE8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(37,9</w:t>
            </w:r>
            <w:r w:rsidR="007564E4" w:rsidRP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Default="004C4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:rsidR="001D0B58" w:rsidRPr="00872050" w:rsidRDefault="001D0B58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(1,2%)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Default="004C45A2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1D0B58" w:rsidRPr="00872050" w:rsidRDefault="0067618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(3,2%)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Â</w:t>
            </w:r>
            <w:r w:rsidRPr="00442A9E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442A9E">
              <w:rPr>
                <w:b/>
                <w:bCs/>
                <w:sz w:val="24"/>
                <w:szCs w:val="24"/>
              </w:rPr>
              <w:t xml:space="preserve"> nhạc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319</w:t>
            </w:r>
          </w:p>
          <w:p w:rsidR="007564E4" w:rsidRPr="007564E4" w:rsidRDefault="00C41CE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(41,2</w:t>
            </w:r>
            <w:r w:rsid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(40,4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7564E4" w:rsidRPr="007564E4" w:rsidRDefault="00E81650" w:rsidP="00E816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C41CEC">
              <w:rPr>
                <w:sz w:val="24"/>
                <w:szCs w:val="24"/>
                <w:lang w:val="en-US"/>
              </w:rPr>
              <w:t>(42,9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(44,5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C45A2" w:rsidRDefault="004C45A2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455</w:t>
            </w:r>
          </w:p>
          <w:p w:rsidR="007564E4" w:rsidRPr="007564E4" w:rsidRDefault="00C41CEC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(58,8</w:t>
            </w:r>
            <w:r w:rsid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(59,6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(57,1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E81650" w:rsidRDefault="00E816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  <w:p w:rsidR="007564E4" w:rsidRPr="007564E4" w:rsidRDefault="00C41CEC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7564E4" w:rsidRDefault="00872050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Mĩ thuật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lang w:val="en-US"/>
              </w:rPr>
              <w:t>51</w:t>
            </w:r>
          </w:p>
          <w:p w:rsidR="007564E4" w:rsidRPr="007564E4" w:rsidRDefault="0021637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(58,2</w:t>
            </w:r>
            <w:r w:rsid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:rsidR="007564E4" w:rsidRPr="007564E4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  <w:p w:rsidR="007564E4" w:rsidRPr="007564E4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(55,6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:rsidR="007564E4" w:rsidRPr="007564E4" w:rsidRDefault="007564E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216374">
              <w:rPr>
                <w:sz w:val="24"/>
                <w:szCs w:val="24"/>
                <w:lang w:val="en-US"/>
              </w:rPr>
              <w:t>63,4</w:t>
            </w:r>
            <w:r w:rsidR="00923568"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96</w:t>
            </w:r>
          </w:p>
          <w:p w:rsidR="00923568" w:rsidRPr="00923568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(58,5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  <w:p w:rsidR="00923568" w:rsidRPr="00923568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(59,8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323</w:t>
            </w:r>
          </w:p>
          <w:p w:rsidR="007564E4" w:rsidRPr="007564E4" w:rsidRDefault="00216374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(41,8</w:t>
            </w:r>
            <w:r w:rsidR="007564E4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:rsidR="007564E4" w:rsidRPr="007564E4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(46,5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</w:t>
            </w:r>
          </w:p>
          <w:p w:rsidR="007564E4" w:rsidRPr="007564E4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(45,4</w:t>
            </w:r>
            <w:r w:rsidR="007564E4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  <w:p w:rsidR="00923568" w:rsidRPr="00923568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7E5AC3" w:rsidRDefault="00F8545E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564E4">
              <w:rPr>
                <w:sz w:val="24"/>
                <w:szCs w:val="24"/>
              </w:rPr>
              <w:t>6</w:t>
            </w:r>
            <w:r w:rsidR="007E5AC3">
              <w:rPr>
                <w:sz w:val="24"/>
                <w:szCs w:val="24"/>
                <w:lang w:val="en-US"/>
              </w:rPr>
              <w:t>8</w:t>
            </w:r>
          </w:p>
          <w:p w:rsidR="00923568" w:rsidRPr="00923568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(41,5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  <w:p w:rsidR="00923568" w:rsidRPr="00923568" w:rsidRDefault="00216374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(40,2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7564E4" w:rsidRDefault="00872050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Thủ công (Kỹ thuật)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456</w:t>
            </w:r>
          </w:p>
          <w:p w:rsidR="00923568" w:rsidRPr="00923568" w:rsidRDefault="00A7281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(58,9</w:t>
            </w:r>
            <w:r w:rsidR="0092356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(48,4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(51,4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:rsidR="00F8545E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(49,4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(56,1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7E5AC3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(91,1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318</w:t>
            </w:r>
          </w:p>
          <w:p w:rsidR="00923568" w:rsidRPr="00923568" w:rsidRDefault="00A72815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(41,1</w:t>
            </w:r>
            <w:r w:rsidR="0092356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83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(50,6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  <w:p w:rsidR="00A72815" w:rsidRPr="00872050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(43,9%)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  <w:p w:rsidR="00923568" w:rsidRPr="00923568" w:rsidRDefault="00A7281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(8,9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</w:rPr>
            </w:pPr>
            <w:r w:rsidRPr="00442A9E">
              <w:rPr>
                <w:b/>
                <w:bCs/>
                <w:sz w:val="24"/>
                <w:szCs w:val="24"/>
              </w:rPr>
              <w:t>Thể dục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923568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923568" w:rsidRPr="00E426D9" w:rsidRDefault="0092356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923568" w:rsidRPr="00F952C6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923568" w:rsidRPr="00442A9E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lastRenderedPageBreak/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379</w:t>
            </w:r>
          </w:p>
          <w:p w:rsidR="00923568" w:rsidRPr="00923568" w:rsidRDefault="00FE784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(49</w:t>
            </w:r>
            <w:r w:rsidR="0092356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59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(37,6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74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(52,1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89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(54,2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83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(50,6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74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(50,3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923568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923568" w:rsidRPr="00E426D9" w:rsidRDefault="00923568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923568" w:rsidRPr="00F952C6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923568" w:rsidRPr="00442A9E" w:rsidRDefault="00923568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395</w:t>
            </w:r>
          </w:p>
          <w:p w:rsidR="00923568" w:rsidRPr="00923568" w:rsidRDefault="00FE784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(51</w:t>
            </w:r>
            <w:r w:rsidR="00923568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(62,4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(47,9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(45,8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(49,4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923568" w:rsidRPr="007E5AC3" w:rsidRDefault="007E5AC3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</w:t>
            </w:r>
          </w:p>
          <w:p w:rsidR="00923568" w:rsidRPr="00923568" w:rsidRDefault="00FE784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(49,7</w:t>
            </w:r>
            <w:r w:rsidR="00923568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DC1424" w:rsidRDefault="004F2CA6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870434" w:rsidRDefault="004F2CA6" w:rsidP="00AB629F">
            <w:pPr>
              <w:spacing w:line="220" w:lineRule="exac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 w:val="en-US"/>
              </w:rPr>
              <w:t>in học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D11CB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475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 tốt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Default="004176A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F8545E" w:rsidRPr="007564E4">
              <w:rPr>
                <w:b/>
                <w:bCs/>
                <w:sz w:val="24"/>
                <w:szCs w:val="24"/>
              </w:rPr>
              <w:t>2</w:t>
            </w:r>
          </w:p>
          <w:p w:rsidR="00042795" w:rsidRPr="00042795" w:rsidRDefault="00D11CB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(46,7</w:t>
            </w:r>
            <w:r w:rsidR="00042795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(36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(51,2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(53,7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253</w:t>
            </w:r>
          </w:p>
          <w:p w:rsidR="00042795" w:rsidRPr="00042795" w:rsidRDefault="00D11CB6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(53,3</w:t>
            </w:r>
            <w:r w:rsidR="00042795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105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(64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(48,8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</w:t>
            </w:r>
          </w:p>
          <w:p w:rsidR="00042795" w:rsidRPr="00042795" w:rsidRDefault="00D11CB6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(46,3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E426D9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952C6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Chưa hoàn thành</w:t>
            </w:r>
          </w:p>
          <w:p w:rsidR="00F8545E" w:rsidRPr="00442A9E" w:rsidRDefault="00F8545E" w:rsidP="00AB629F">
            <w:pPr>
              <w:spacing w:line="220" w:lineRule="exact"/>
              <w:rPr>
                <w:bCs/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7564E4" w:rsidRDefault="00872050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872050" w:rsidRDefault="00872050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F2CA6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4F2CA6" w:rsidRPr="0073728C" w:rsidRDefault="004F2CA6" w:rsidP="00AB629F">
            <w:pPr>
              <w:spacing w:line="220" w:lineRule="exact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V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4F2CA6" w:rsidRPr="00442A9E" w:rsidRDefault="004F2CA6" w:rsidP="00AB629F">
            <w:pPr>
              <w:spacing w:line="220" w:lineRule="exact"/>
              <w:rPr>
                <w:b/>
                <w:bCs/>
                <w:iCs/>
                <w:sz w:val="24"/>
                <w:szCs w:val="24"/>
              </w:rPr>
            </w:pPr>
            <w:r w:rsidRPr="00442A9E">
              <w:rPr>
                <w:b/>
                <w:bCs/>
                <w:iCs/>
                <w:sz w:val="24"/>
                <w:szCs w:val="24"/>
              </w:rPr>
              <w:t>Tổng hợp kết quả</w:t>
            </w:r>
            <w:r>
              <w:rPr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/>
                <w:bCs/>
                <w:iCs/>
                <w:sz w:val="24"/>
                <w:szCs w:val="24"/>
              </w:rPr>
              <w:t>cuối năm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774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4F2CA6" w:rsidRPr="006E6132" w:rsidRDefault="004F2CA6" w:rsidP="00012CF9">
            <w:pPr>
              <w:jc w:val="center"/>
              <w:rPr>
                <w:sz w:val="24"/>
                <w:szCs w:val="24"/>
                <w:lang w:val="en-US"/>
              </w:rPr>
            </w:pPr>
            <w:r w:rsidRPr="001C31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73728C" w:rsidRDefault="00F8545E" w:rsidP="00AB629F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737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3E5FCC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Lên lớp</w:t>
            </w:r>
          </w:p>
          <w:p w:rsidR="00F8545E" w:rsidRPr="00442A9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2435C0" w:rsidRDefault="002435C0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767</w:t>
            </w:r>
          </w:p>
          <w:p w:rsidR="00042795" w:rsidRPr="00042795" w:rsidRDefault="008F3969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(99,09</w:t>
            </w:r>
            <w:r w:rsidR="00042795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51</w:t>
            </w:r>
          </w:p>
          <w:p w:rsidR="00042795" w:rsidRPr="00042795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(96,1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41</w:t>
            </w:r>
          </w:p>
          <w:p w:rsidR="00042795" w:rsidRPr="00042795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(99,29</w:t>
            </w:r>
            <w:r w:rsidR="00042795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64</w:t>
            </w:r>
          </w:p>
          <w:p w:rsidR="00042795" w:rsidRPr="00042795" w:rsidRDefault="000427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(100%)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</w:t>
            </w:r>
          </w:p>
          <w:p w:rsidR="00042795" w:rsidRPr="00042795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042795">
              <w:rPr>
                <w:sz w:val="24"/>
                <w:szCs w:val="24"/>
                <w:lang w:val="en-US"/>
              </w:rPr>
              <w:t>100%)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47</w:t>
            </w:r>
          </w:p>
          <w:p w:rsidR="00042795" w:rsidRPr="00042795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042795">
              <w:rPr>
                <w:sz w:val="24"/>
                <w:szCs w:val="24"/>
                <w:lang w:val="en-US"/>
              </w:rPr>
              <w:t>100%)</w:t>
            </w:r>
          </w:p>
        </w:tc>
      </w:tr>
      <w:tr w:rsidR="00F8545E" w:rsidRPr="00442A9E" w:rsidTr="008F3969">
        <w:trPr>
          <w:trHeight w:val="638"/>
        </w:trPr>
        <w:tc>
          <w:tcPr>
            <w:tcW w:w="320" w:type="pct"/>
            <w:shd w:val="clear" w:color="auto" w:fill="FFFFFF"/>
            <w:vAlign w:val="center"/>
          </w:tcPr>
          <w:p w:rsidR="00F8545E" w:rsidRPr="00F74821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Trong đó:</w:t>
            </w:r>
          </w:p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khen thưởng cấp trường.</w:t>
            </w:r>
          </w:p>
          <w:p w:rsidR="00F8545E" w:rsidRPr="00442A9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223</w:t>
            </w:r>
          </w:p>
          <w:p w:rsidR="00042795" w:rsidRPr="00042795" w:rsidRDefault="008F3969" w:rsidP="00CE66D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(2,89</w:t>
            </w:r>
            <w:r w:rsidR="00042795">
              <w:rPr>
                <w:b/>
                <w:bCs/>
                <w:sz w:val="24"/>
                <w:szCs w:val="24"/>
                <w:lang w:val="en-US"/>
              </w:rPr>
              <w:t>%)</w:t>
            </w: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  <w:p w:rsidR="00042795" w:rsidRPr="00042795" w:rsidRDefault="00042795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8F3969">
              <w:rPr>
                <w:sz w:val="24"/>
                <w:szCs w:val="24"/>
                <w:lang w:val="en-US"/>
              </w:rPr>
              <w:t>26,11</w:t>
            </w:r>
            <w:r w:rsidR="001C473D"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</w:p>
          <w:p w:rsidR="001C473D" w:rsidRPr="001C473D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(29,57</w:t>
            </w:r>
            <w:r w:rsidR="001C473D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Default="00F8545E" w:rsidP="00CE66D1">
            <w:pPr>
              <w:jc w:val="center"/>
              <w:rPr>
                <w:sz w:val="24"/>
                <w:szCs w:val="24"/>
                <w:lang w:val="en-US"/>
              </w:rPr>
            </w:pPr>
            <w:r w:rsidRPr="007564E4">
              <w:rPr>
                <w:sz w:val="24"/>
                <w:szCs w:val="24"/>
              </w:rPr>
              <w:t>47</w:t>
            </w:r>
          </w:p>
          <w:p w:rsidR="001C473D" w:rsidRPr="001C473D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(28,65</w:t>
            </w:r>
            <w:r w:rsidR="001C473D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560" w:type="pct"/>
            <w:shd w:val="clear" w:color="auto" w:fill="FFFFFF"/>
            <w:noWrap/>
            <w:vAlign w:val="bottom"/>
          </w:tcPr>
          <w:p w:rsidR="001C473D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  <w:p w:rsidR="00F8545E" w:rsidRPr="001C473D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(28,04</w:t>
            </w:r>
            <w:r w:rsidR="001C473D">
              <w:rPr>
                <w:sz w:val="24"/>
                <w:szCs w:val="24"/>
                <w:lang w:val="en-US"/>
              </w:rPr>
              <w:t>%)</w:t>
            </w:r>
          </w:p>
        </w:tc>
        <w:tc>
          <w:tcPr>
            <w:tcW w:w="600" w:type="pct"/>
            <w:shd w:val="clear" w:color="auto" w:fill="FFFFFF"/>
            <w:vAlign w:val="bottom"/>
          </w:tcPr>
          <w:p w:rsidR="00F8545E" w:rsidRPr="004176AE" w:rsidRDefault="004176AE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7</w:t>
            </w:r>
          </w:p>
          <w:p w:rsidR="001C473D" w:rsidRPr="001C473D" w:rsidRDefault="008F3969" w:rsidP="00CE66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="00084FB1">
              <w:rPr>
                <w:sz w:val="24"/>
                <w:szCs w:val="24"/>
                <w:lang w:val="en-US"/>
              </w:rPr>
              <w:t>31,97</w:t>
            </w:r>
            <w:r w:rsidR="001C473D">
              <w:rPr>
                <w:sz w:val="24"/>
                <w:szCs w:val="24"/>
                <w:lang w:val="en-US"/>
              </w:rPr>
              <w:t>%)</w:t>
            </w:r>
          </w:p>
        </w:tc>
      </w:tr>
      <w:tr w:rsidR="00F8545E" w:rsidRPr="00442A9E" w:rsidTr="005909F1">
        <w:trPr>
          <w:trHeight w:val="315"/>
        </w:trPr>
        <w:tc>
          <w:tcPr>
            <w:tcW w:w="320" w:type="pct"/>
            <w:shd w:val="clear" w:color="auto" w:fill="FFFFFF"/>
            <w:vAlign w:val="center"/>
          </w:tcPr>
          <w:p w:rsidR="00F8545E" w:rsidRPr="00F74821" w:rsidRDefault="00F8545E" w:rsidP="00AB629F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Học sinh được cấp trên khen thưởng.</w:t>
            </w:r>
          </w:p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61" w:type="pct"/>
            <w:shd w:val="clear" w:color="auto" w:fill="FFFFFF"/>
            <w:noWrap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19" w:type="pct"/>
            <w:shd w:val="clear" w:color="auto" w:fill="FFFFFF"/>
            <w:noWrap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091737" w:rsidRDefault="00872050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bookmarkStart w:id="0" w:name="_GoBack"/>
            <w:bookmarkEnd w:id="0"/>
          </w:p>
        </w:tc>
      </w:tr>
      <w:tr w:rsidR="00F8545E" w:rsidRPr="00442A9E" w:rsidTr="005909F1">
        <w:trPr>
          <w:trHeight w:val="330"/>
        </w:trPr>
        <w:tc>
          <w:tcPr>
            <w:tcW w:w="320" w:type="pct"/>
            <w:shd w:val="clear" w:color="auto" w:fill="FFFFFF"/>
            <w:vAlign w:val="center"/>
          </w:tcPr>
          <w:p w:rsidR="00F8545E" w:rsidRPr="0073728C" w:rsidRDefault="00F8545E" w:rsidP="00AB629F">
            <w:pPr>
              <w:spacing w:line="220" w:lineRule="exact"/>
              <w:jc w:val="center"/>
              <w:rPr>
                <w:b/>
                <w:sz w:val="24"/>
                <w:szCs w:val="24"/>
                <w:lang w:val="en-US"/>
              </w:rPr>
            </w:pPr>
            <w:r w:rsidRPr="0073728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pct"/>
            <w:shd w:val="clear" w:color="auto" w:fill="FFFFFF"/>
            <w:noWrap/>
            <w:vAlign w:val="center"/>
          </w:tcPr>
          <w:p w:rsidR="00F8545E" w:rsidRPr="00F74821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Ở lại lớp</w:t>
            </w:r>
          </w:p>
          <w:p w:rsidR="00F8545E" w:rsidRPr="00442A9E" w:rsidRDefault="00F8545E" w:rsidP="00AB629F">
            <w:pPr>
              <w:spacing w:line="220" w:lineRule="exact"/>
              <w:rPr>
                <w:sz w:val="24"/>
                <w:szCs w:val="24"/>
                <w:lang w:val="en-US"/>
              </w:rPr>
            </w:pPr>
            <w:r w:rsidRPr="00442A9E">
              <w:rPr>
                <w:bCs/>
                <w:sz w:val="24"/>
                <w:szCs w:val="24"/>
                <w:lang w:val="en-US"/>
              </w:rPr>
              <w:t>(tỷ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lệ so với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tổng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42A9E">
              <w:rPr>
                <w:bCs/>
                <w:sz w:val="24"/>
                <w:szCs w:val="24"/>
                <w:lang w:val="en-US"/>
              </w:rPr>
              <w:t>số)</w:t>
            </w:r>
          </w:p>
        </w:tc>
        <w:tc>
          <w:tcPr>
            <w:tcW w:w="520" w:type="pct"/>
            <w:shd w:val="clear" w:color="auto" w:fill="FFFFFF"/>
            <w:noWrap/>
            <w:vAlign w:val="bottom"/>
          </w:tcPr>
          <w:p w:rsidR="00F8545E" w:rsidRDefault="00F8545E" w:rsidP="00CE66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FFFFFF"/>
            <w:noWrap/>
            <w:vAlign w:val="bottom"/>
          </w:tcPr>
          <w:p w:rsidR="00F8545E" w:rsidRDefault="00F8545E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FFFFFF"/>
            <w:noWrap/>
            <w:vAlign w:val="bottom"/>
          </w:tcPr>
          <w:p w:rsidR="00F8545E" w:rsidRDefault="00F8545E" w:rsidP="00CE66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shd w:val="clear" w:color="auto" w:fill="FFFFFF"/>
            <w:noWrap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shd w:val="clear" w:color="auto" w:fill="FFFFFF"/>
            <w:vAlign w:val="center"/>
          </w:tcPr>
          <w:p w:rsidR="00F8545E" w:rsidRPr="00091737" w:rsidRDefault="00F8545E" w:rsidP="00CE66D1">
            <w:pPr>
              <w:spacing w:line="220" w:lineRule="exact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F7B57" w:rsidRDefault="006F7B57" w:rsidP="006F7B57">
      <w:pPr>
        <w:ind w:firstLine="567"/>
        <w:jc w:val="center"/>
        <w:rPr>
          <w:sz w:val="24"/>
          <w:szCs w:val="24"/>
          <w:lang w:val="nl-NL"/>
        </w:rPr>
      </w:pPr>
    </w:p>
    <w:p w:rsidR="006F7B57" w:rsidRPr="00D57AB7" w:rsidRDefault="0086195D" w:rsidP="006F7B57">
      <w:pPr>
        <w:ind w:left="3600" w:firstLine="720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Minh Tân, ngày 09 tháng 09</w:t>
      </w:r>
      <w:r w:rsidR="006F7B57">
        <w:rPr>
          <w:sz w:val="28"/>
          <w:szCs w:val="28"/>
          <w:lang w:val="nl-NL"/>
        </w:rPr>
        <w:t xml:space="preserve"> năm 2018</w:t>
      </w:r>
    </w:p>
    <w:p w:rsidR="006F7B57" w:rsidRPr="00D57AB7" w:rsidRDefault="006F7B57" w:rsidP="006F7B57">
      <w:pPr>
        <w:ind w:left="3600" w:firstLine="720"/>
        <w:jc w:val="center"/>
        <w:rPr>
          <w:b/>
          <w:sz w:val="28"/>
          <w:szCs w:val="28"/>
          <w:lang w:val="nl-NL"/>
        </w:rPr>
      </w:pPr>
      <w:r w:rsidRPr="00D57AB7">
        <w:rPr>
          <w:b/>
          <w:sz w:val="28"/>
          <w:szCs w:val="28"/>
          <w:lang w:val="nl-NL"/>
        </w:rPr>
        <w:t>HIỆU TRƯỞNG</w:t>
      </w:r>
    </w:p>
    <w:p w:rsidR="006F7B57" w:rsidRDefault="00B112A9" w:rsidP="006F7B57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( Đã ký )</w:t>
      </w:r>
    </w:p>
    <w:p w:rsidR="0086195D" w:rsidRDefault="0086195D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86195D" w:rsidRDefault="0086195D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86195D" w:rsidP="006F7B57">
      <w:pPr>
        <w:ind w:firstLine="567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Nguyễn Văn Hai</w:t>
      </w: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Default="006F7B57" w:rsidP="006F7B57">
      <w:pPr>
        <w:ind w:firstLine="567"/>
        <w:jc w:val="center"/>
        <w:rPr>
          <w:b/>
          <w:sz w:val="28"/>
          <w:szCs w:val="28"/>
          <w:lang w:val="nl-NL"/>
        </w:rPr>
      </w:pPr>
    </w:p>
    <w:p w:rsidR="006F7B57" w:rsidRPr="00D57AB7" w:rsidRDefault="006F7B57" w:rsidP="006F7B57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                                                                 </w:t>
      </w:r>
    </w:p>
    <w:p w:rsidR="006F7B57" w:rsidRPr="004A4EEF" w:rsidRDefault="006F7B57" w:rsidP="006F7B57">
      <w:pPr>
        <w:rPr>
          <w:lang w:val="en-US"/>
        </w:rPr>
      </w:pPr>
    </w:p>
    <w:p w:rsidR="006F7B57" w:rsidRPr="004A4EEF" w:rsidRDefault="006F7B57" w:rsidP="006F7B57">
      <w:pPr>
        <w:rPr>
          <w:lang w:val="en-US"/>
        </w:rPr>
      </w:pPr>
    </w:p>
    <w:sectPr w:rsidR="006F7B57" w:rsidRPr="004A4EEF" w:rsidSect="00AB629F">
      <w:pgSz w:w="12240" w:h="15840"/>
      <w:pgMar w:top="540" w:right="1080" w:bottom="89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F4AD6"/>
    <w:rsid w:val="00012CF9"/>
    <w:rsid w:val="00042795"/>
    <w:rsid w:val="00046DBF"/>
    <w:rsid w:val="000621F6"/>
    <w:rsid w:val="00084FB1"/>
    <w:rsid w:val="00090119"/>
    <w:rsid w:val="001C31EE"/>
    <w:rsid w:val="001C473D"/>
    <w:rsid w:val="001D0B58"/>
    <w:rsid w:val="001E4EE1"/>
    <w:rsid w:val="001F3087"/>
    <w:rsid w:val="00200876"/>
    <w:rsid w:val="002156D3"/>
    <w:rsid w:val="00216374"/>
    <w:rsid w:val="002435C0"/>
    <w:rsid w:val="00273FE9"/>
    <w:rsid w:val="002A400A"/>
    <w:rsid w:val="00321E41"/>
    <w:rsid w:val="00351A3C"/>
    <w:rsid w:val="00394781"/>
    <w:rsid w:val="003E6B6C"/>
    <w:rsid w:val="004176AE"/>
    <w:rsid w:val="004B0A2F"/>
    <w:rsid w:val="004C45A2"/>
    <w:rsid w:val="004F2CA6"/>
    <w:rsid w:val="005104D8"/>
    <w:rsid w:val="00516FE3"/>
    <w:rsid w:val="005909F1"/>
    <w:rsid w:val="005E311A"/>
    <w:rsid w:val="005E4B88"/>
    <w:rsid w:val="00640762"/>
    <w:rsid w:val="006642CB"/>
    <w:rsid w:val="00676184"/>
    <w:rsid w:val="0068615A"/>
    <w:rsid w:val="00691596"/>
    <w:rsid w:val="006A2BC7"/>
    <w:rsid w:val="006E6132"/>
    <w:rsid w:val="006F7B57"/>
    <w:rsid w:val="007134DD"/>
    <w:rsid w:val="007564E4"/>
    <w:rsid w:val="00786941"/>
    <w:rsid w:val="00790538"/>
    <w:rsid w:val="007A7FA4"/>
    <w:rsid w:val="007D20DE"/>
    <w:rsid w:val="007E5AC3"/>
    <w:rsid w:val="00821DD9"/>
    <w:rsid w:val="00825138"/>
    <w:rsid w:val="00825DE6"/>
    <w:rsid w:val="00827B5E"/>
    <w:rsid w:val="0086195D"/>
    <w:rsid w:val="00872050"/>
    <w:rsid w:val="008776D4"/>
    <w:rsid w:val="008A6FDD"/>
    <w:rsid w:val="008E38EF"/>
    <w:rsid w:val="008E543D"/>
    <w:rsid w:val="008F3969"/>
    <w:rsid w:val="00911AE8"/>
    <w:rsid w:val="00923568"/>
    <w:rsid w:val="00940BF1"/>
    <w:rsid w:val="00951EF5"/>
    <w:rsid w:val="009744C0"/>
    <w:rsid w:val="009A53D6"/>
    <w:rsid w:val="009B1F9C"/>
    <w:rsid w:val="009C79A6"/>
    <w:rsid w:val="009D5655"/>
    <w:rsid w:val="00A62C26"/>
    <w:rsid w:val="00A72815"/>
    <w:rsid w:val="00AB2802"/>
    <w:rsid w:val="00AB629F"/>
    <w:rsid w:val="00AC7A5B"/>
    <w:rsid w:val="00B06E79"/>
    <w:rsid w:val="00B112A9"/>
    <w:rsid w:val="00B55EEB"/>
    <w:rsid w:val="00B9738F"/>
    <w:rsid w:val="00BA6C29"/>
    <w:rsid w:val="00BB50F4"/>
    <w:rsid w:val="00BF4AD6"/>
    <w:rsid w:val="00C343BA"/>
    <w:rsid w:val="00C41CEC"/>
    <w:rsid w:val="00C65709"/>
    <w:rsid w:val="00C824FB"/>
    <w:rsid w:val="00C90B3C"/>
    <w:rsid w:val="00CE66D1"/>
    <w:rsid w:val="00CE764B"/>
    <w:rsid w:val="00CF165A"/>
    <w:rsid w:val="00D11CB6"/>
    <w:rsid w:val="00D83F68"/>
    <w:rsid w:val="00DC616B"/>
    <w:rsid w:val="00E204A1"/>
    <w:rsid w:val="00E40A52"/>
    <w:rsid w:val="00E81650"/>
    <w:rsid w:val="00ED7874"/>
    <w:rsid w:val="00F8545E"/>
    <w:rsid w:val="00FE7846"/>
    <w:rsid w:val="00FF3720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D6"/>
    <w:pPr>
      <w:spacing w:after="0" w:line="240" w:lineRule="auto"/>
    </w:pPr>
    <w:rPr>
      <w:rFonts w:eastAsia="Times New Roman" w:cs="Times New Roman"/>
      <w:sz w:val="27"/>
      <w:szCs w:val="27"/>
      <w:lang w:val="vi-VN"/>
    </w:rPr>
  </w:style>
  <w:style w:type="paragraph" w:styleId="Heading2">
    <w:name w:val="heading 2"/>
    <w:basedOn w:val="Normal"/>
    <w:next w:val="Normal"/>
    <w:link w:val="Heading2Char"/>
    <w:qFormat/>
    <w:rsid w:val="006F7B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7B57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7B57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6F7B57"/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6F7B57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F7B57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6F7B57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rsid w:val="006F7B57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rsid w:val="006F7B57"/>
    <w:rPr>
      <w:rFonts w:ascii=".VnTime" w:eastAsia="Times New Roman" w:hAnsi=".VnTime" w:cs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6F7B57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rsid w:val="006F7B57"/>
    <w:rPr>
      <w:rFonts w:ascii=".VnTime" w:eastAsia="Times New Roman" w:hAnsi=".VnTime" w:cs="Times New Roman"/>
      <w:sz w:val="28"/>
      <w:szCs w:val="24"/>
      <w:lang w:bidi="he-IL"/>
    </w:rPr>
  </w:style>
  <w:style w:type="paragraph" w:styleId="BodyText2">
    <w:name w:val="Body Text 2"/>
    <w:basedOn w:val="Normal"/>
    <w:link w:val="BodyText2Char"/>
    <w:rsid w:val="006F7B57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rsid w:val="006F7B57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6F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B57"/>
    <w:rPr>
      <w:rFonts w:ascii="Tahoma" w:eastAsia="Times New Roman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MBA</cp:lastModifiedBy>
  <cp:revision>66</cp:revision>
  <cp:lastPrinted>2018-11-07T02:50:00Z</cp:lastPrinted>
  <dcterms:created xsi:type="dcterms:W3CDTF">2018-06-19T02:12:00Z</dcterms:created>
  <dcterms:modified xsi:type="dcterms:W3CDTF">2018-11-07T02:50:00Z</dcterms:modified>
</cp:coreProperties>
</file>